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3E9" w:rsidRPr="001E03E9" w:rsidRDefault="001E03E9" w:rsidP="001E03E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39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"/>
        <w:gridCol w:w="4493"/>
        <w:gridCol w:w="426"/>
        <w:gridCol w:w="5098"/>
        <w:gridCol w:w="146"/>
      </w:tblGrid>
      <w:tr w:rsidR="001E03E9" w:rsidRPr="001E03E9" w:rsidTr="00BC4BE5">
        <w:tc>
          <w:tcPr>
            <w:tcW w:w="102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3E9" w:rsidRPr="001E03E9" w:rsidRDefault="001E03E9" w:rsidP="001E03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1E03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proofErr w:type="gramEnd"/>
            <w:r w:rsidRPr="001E03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 Я В Л Е Н И Е</w:t>
            </w:r>
          </w:p>
        </w:tc>
      </w:tr>
      <w:tr w:rsidR="001E03E9" w:rsidRPr="001E03E9" w:rsidTr="00BC4BE5"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E03E9" w:rsidRPr="001E03E9" w:rsidRDefault="001E03E9" w:rsidP="001E03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E03E9" w:rsidRPr="001E03E9" w:rsidRDefault="00EA4CD7" w:rsidP="001E0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1E03E9" w:rsidRPr="001E0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_________________________________________________________________</w:t>
            </w:r>
          </w:p>
          <w:p w:rsidR="001E03E9" w:rsidRPr="001E03E9" w:rsidRDefault="001E03E9" w:rsidP="001E0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подразделения Госавтоинспекции)</w:t>
            </w:r>
          </w:p>
          <w:p w:rsidR="001E03E9" w:rsidRPr="001E03E9" w:rsidRDefault="001E03E9" w:rsidP="001E03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</w:t>
            </w:r>
            <w:r w:rsidR="00E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03E9">
              <w:rPr>
                <w:rFonts w:ascii="Courier New" w:eastAsia="Times New Roman" w:hAnsi="Courier New" w:cs="Courier New"/>
                <w:lang w:eastAsia="ru-RU"/>
              </w:rPr>
              <w:t>_______________________________________________________</w:t>
            </w:r>
            <w:bookmarkStart w:id="0" w:name="_GoBack"/>
            <w:bookmarkEnd w:id="0"/>
            <w:r w:rsidRPr="001E03E9">
              <w:rPr>
                <w:rFonts w:ascii="Courier New" w:eastAsia="Times New Roman" w:hAnsi="Courier New" w:cs="Courier New"/>
                <w:lang w:eastAsia="ru-RU"/>
              </w:rPr>
              <w:t>___________________,</w:t>
            </w:r>
          </w:p>
          <w:p w:rsidR="001E03E9" w:rsidRPr="001E03E9" w:rsidRDefault="001E03E9" w:rsidP="001E0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 заявителя)</w:t>
            </w:r>
          </w:p>
          <w:p w:rsidR="001E03E9" w:rsidRPr="001E03E9" w:rsidRDefault="001E03E9" w:rsidP="001E03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выдать разрешение на внесение следующих изменений в конструкцию транспортного средства (указываются сведения из заключения) ______________</w:t>
            </w:r>
          </w:p>
          <w:p w:rsidR="001E03E9" w:rsidRPr="001E03E9" w:rsidRDefault="001E03E9" w:rsidP="001E03E9">
            <w:pPr>
              <w:pBdr>
                <w:bottom w:val="single" w:sz="12" w:space="1" w:color="auto"/>
              </w:pBdr>
              <w:tabs>
                <w:tab w:val="left" w:pos="89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</w:t>
            </w:r>
          </w:p>
          <w:p w:rsidR="001E03E9" w:rsidRPr="001E03E9" w:rsidRDefault="001E03E9" w:rsidP="001E03E9">
            <w:pPr>
              <w:pBdr>
                <w:bottom w:val="single" w:sz="12" w:space="1" w:color="auto"/>
              </w:pBdr>
              <w:tabs>
                <w:tab w:val="left" w:pos="89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</w:t>
            </w:r>
            <w:r w:rsidRPr="001E0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1E03E9" w:rsidRPr="001E03E9" w:rsidRDefault="001E03E9" w:rsidP="001E03E9">
            <w:pPr>
              <w:pBdr>
                <w:bottom w:val="single" w:sz="12" w:space="1" w:color="auto"/>
              </w:pBdr>
              <w:tabs>
                <w:tab w:val="left" w:pos="89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</w:t>
            </w:r>
            <w:r w:rsidRPr="001E0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1E03E9" w:rsidRPr="001E03E9" w:rsidRDefault="001E03E9" w:rsidP="001E03E9">
            <w:pPr>
              <w:pBdr>
                <w:bottom w:val="single" w:sz="12" w:space="1" w:color="auto"/>
              </w:pBdr>
              <w:tabs>
                <w:tab w:val="left" w:pos="89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</w:t>
            </w:r>
            <w:r w:rsidRPr="001E0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1E03E9" w:rsidRPr="001E03E9" w:rsidRDefault="001E03E9" w:rsidP="001E03E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8"/>
                <w:szCs w:val="28"/>
                <w:lang w:val="en-US"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03E9" w:rsidRPr="001E03E9" w:rsidRDefault="001E03E9" w:rsidP="001E03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3E9" w:rsidRPr="001E03E9" w:rsidRDefault="001E03E9" w:rsidP="001E03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3E9" w:rsidRPr="001E03E9" w:rsidRDefault="001E03E9" w:rsidP="001E03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3E9" w:rsidRPr="001E03E9" w:rsidRDefault="001E03E9" w:rsidP="001E03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3E9" w:rsidRPr="001E03E9" w:rsidRDefault="001E03E9" w:rsidP="001E03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3E9" w:rsidRPr="001E03E9" w:rsidRDefault="001E03E9" w:rsidP="001E03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3E9" w:rsidRPr="001E03E9" w:rsidRDefault="001E03E9" w:rsidP="001E03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3E9" w:rsidRPr="001E03E9" w:rsidRDefault="001E03E9" w:rsidP="001E03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3E9" w:rsidRPr="001E03E9" w:rsidRDefault="001E03E9" w:rsidP="001E03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3E9" w:rsidRPr="001E03E9" w:rsidRDefault="001E03E9" w:rsidP="001E03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3E9" w:rsidRPr="001E03E9" w:rsidRDefault="001E03E9" w:rsidP="001E03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3E9" w:rsidRPr="001E03E9" w:rsidTr="00EA4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Pr="001E03E9" w:rsidRDefault="006D2C77" w:rsidP="006D2C77">
            <w:pPr>
              <w:autoSpaceDE w:val="0"/>
              <w:autoSpaceDN w:val="0"/>
              <w:spacing w:after="0"/>
              <w:ind w:lef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С</w:t>
            </w:r>
            <w:r w:rsidRPr="006D2C7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ведения о транспортном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6D2C7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средстве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Pr="001E03E9" w:rsidRDefault="001E03E9" w:rsidP="001E03E9">
            <w:pPr>
              <w:autoSpaceDE w:val="0"/>
              <w:autoSpaceDN w:val="0"/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Заполняется заявителем или из информационных учетов</w:t>
            </w:r>
          </w:p>
        </w:tc>
      </w:tr>
      <w:tr w:rsidR="001E03E9" w:rsidRPr="001E03E9" w:rsidTr="00EA4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Pr="00EA4CD7" w:rsidRDefault="001E03E9" w:rsidP="001E03E9">
            <w:pPr>
              <w:autoSpaceDE w:val="0"/>
              <w:autoSpaceDN w:val="0"/>
              <w:spacing w:after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Марка, модель ТС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E9" w:rsidRPr="001E03E9" w:rsidRDefault="001E03E9" w:rsidP="001E03E9">
            <w:pPr>
              <w:autoSpaceDE w:val="0"/>
              <w:autoSpaceDN w:val="0"/>
              <w:spacing w:after="0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3E9" w:rsidRPr="001E03E9" w:rsidTr="00EA4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Pr="00EA4CD7" w:rsidRDefault="001E03E9" w:rsidP="001E03E9">
            <w:pPr>
              <w:autoSpaceDE w:val="0"/>
              <w:autoSpaceDN w:val="0"/>
              <w:spacing w:after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Тип/категория ТС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E9" w:rsidRPr="001E03E9" w:rsidRDefault="001E03E9" w:rsidP="001E03E9">
            <w:pPr>
              <w:autoSpaceDE w:val="0"/>
              <w:autoSpaceDN w:val="0"/>
              <w:spacing w:after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3E9" w:rsidRPr="001E03E9" w:rsidTr="00EA4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Pr="00EA4CD7" w:rsidRDefault="001E03E9" w:rsidP="001E03E9">
            <w:pPr>
              <w:autoSpaceDE w:val="0"/>
              <w:autoSpaceDN w:val="0"/>
              <w:spacing w:after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E9" w:rsidRPr="001E03E9" w:rsidRDefault="001E03E9" w:rsidP="001E03E9">
            <w:pPr>
              <w:autoSpaceDE w:val="0"/>
              <w:autoSpaceDN w:val="0"/>
              <w:spacing w:after="0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3E9" w:rsidRPr="001E03E9" w:rsidTr="00EA4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Pr="00EA4CD7" w:rsidRDefault="001E03E9" w:rsidP="001E03E9">
            <w:pPr>
              <w:autoSpaceDE w:val="0"/>
              <w:autoSpaceDN w:val="0"/>
              <w:spacing w:after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регистрационные знаки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E9" w:rsidRPr="001E03E9" w:rsidRDefault="001E03E9" w:rsidP="001E03E9">
            <w:pPr>
              <w:autoSpaceDE w:val="0"/>
              <w:autoSpaceDN w:val="0"/>
              <w:spacing w:after="0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3E9" w:rsidRPr="001E03E9" w:rsidTr="00EA4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Pr="00EA4CD7" w:rsidRDefault="001E03E9" w:rsidP="001E03E9">
            <w:pPr>
              <w:autoSpaceDE w:val="0"/>
              <w:autoSpaceDN w:val="0"/>
              <w:spacing w:after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EA4C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VIN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E9" w:rsidRPr="001E03E9" w:rsidRDefault="001E03E9" w:rsidP="001E03E9">
            <w:pPr>
              <w:autoSpaceDE w:val="0"/>
              <w:autoSpaceDN w:val="0"/>
              <w:spacing w:after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3E9" w:rsidRPr="001E03E9" w:rsidTr="00EA4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Pr="00EA4CD7" w:rsidRDefault="001E03E9" w:rsidP="001E03E9">
            <w:pPr>
              <w:autoSpaceDE w:val="0"/>
              <w:autoSpaceDN w:val="0"/>
              <w:spacing w:after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 (кабина, прицеп) №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E9" w:rsidRPr="001E03E9" w:rsidRDefault="001E03E9" w:rsidP="001E03E9">
            <w:pPr>
              <w:autoSpaceDE w:val="0"/>
              <w:autoSpaceDN w:val="0"/>
              <w:spacing w:after="0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3E9" w:rsidRPr="001E03E9" w:rsidTr="00EA4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Pr="00EA4CD7" w:rsidRDefault="001E03E9" w:rsidP="001E03E9">
            <w:pPr>
              <w:autoSpaceDE w:val="0"/>
              <w:autoSpaceDN w:val="0"/>
              <w:spacing w:after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Шасси (рама) №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E9" w:rsidRPr="001E03E9" w:rsidRDefault="001E03E9" w:rsidP="001E03E9">
            <w:pPr>
              <w:autoSpaceDE w:val="0"/>
              <w:autoSpaceDN w:val="0"/>
              <w:spacing w:after="0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3E9" w:rsidRPr="001E03E9" w:rsidTr="00EA4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Pr="00EA4CD7" w:rsidRDefault="001E03E9" w:rsidP="001E03E9">
            <w:pPr>
              <w:autoSpaceDE w:val="0"/>
              <w:autoSpaceDN w:val="0"/>
              <w:spacing w:after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двигателя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E9" w:rsidRPr="001E03E9" w:rsidRDefault="001E03E9" w:rsidP="001E03E9">
            <w:pPr>
              <w:autoSpaceDE w:val="0"/>
              <w:autoSpaceDN w:val="0"/>
              <w:spacing w:after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3E9" w:rsidRPr="001E03E9" w:rsidTr="006D2C77">
        <w:trPr>
          <w:trHeight w:val="2890"/>
        </w:trPr>
        <w:tc>
          <w:tcPr>
            <w:tcW w:w="10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9" w:rsidRPr="001E03E9" w:rsidRDefault="001E03E9" w:rsidP="001E03E9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1E0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СОБСТВЕННИКЕ ТРАНСПОРТНОГО СРЕДСТВА</w:t>
            </w:r>
          </w:p>
          <w:p w:rsidR="001E03E9" w:rsidRPr="001E03E9" w:rsidRDefault="001E03E9" w:rsidP="001E03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_____________________________________________________________________________________________</w:t>
            </w:r>
          </w:p>
          <w:p w:rsidR="001E03E9" w:rsidRPr="00EA4CD7" w:rsidRDefault="001E03E9" w:rsidP="001E03E9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  <w:r w:rsidRPr="00EA4CD7">
              <w:rPr>
                <w:rFonts w:ascii="Times New Roman" w:eastAsia="Times New Roman" w:hAnsi="Times New Roman" w:cs="Times New Roman"/>
                <w:lang w:eastAsia="ru-RU"/>
              </w:rPr>
              <w:t>(наименование юридического лица или фамилия, имя, отчество (при наличии) физического лица)</w:t>
            </w:r>
          </w:p>
          <w:p w:rsidR="001E03E9" w:rsidRPr="001E03E9" w:rsidRDefault="001E03E9" w:rsidP="001E03E9">
            <w:pPr>
              <w:keepNext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Дата регистрации юридического лица или дата рождения физического лица_________________________</w:t>
            </w:r>
          </w:p>
          <w:p w:rsidR="001E03E9" w:rsidRPr="001E03E9" w:rsidRDefault="001E03E9" w:rsidP="001E03E9">
            <w:pPr>
              <w:keepNext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До</w:t>
            </w:r>
            <w:r w:rsidR="006D2C7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кумент, удостоверяющий личность </w:t>
            </w:r>
            <w:r w:rsidR="006D2C77" w:rsidRPr="006D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*</w:t>
            </w:r>
            <w:r w:rsidRPr="001E03E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_____________________________________</w:t>
            </w:r>
            <w:r w:rsidR="006D2C7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_</w:t>
            </w:r>
            <w:r w:rsidRPr="001E03E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__________________</w:t>
            </w:r>
          </w:p>
          <w:p w:rsidR="001E03E9" w:rsidRPr="001E03E9" w:rsidRDefault="001E03E9" w:rsidP="001E03E9">
            <w:pPr>
              <w:keepNext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ИНН (для физических лиц при наличии)_______________________________________________________</w:t>
            </w:r>
          </w:p>
          <w:p w:rsidR="001E03E9" w:rsidRPr="001E03E9" w:rsidRDefault="001E03E9" w:rsidP="001E03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Адрес регистрации юридического лица или физического лица ____________________________________</w:t>
            </w:r>
          </w:p>
          <w:p w:rsidR="001E03E9" w:rsidRPr="001E03E9" w:rsidRDefault="001E03E9" w:rsidP="001E03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__________________________________________________________________________________________</w:t>
            </w:r>
          </w:p>
          <w:p w:rsidR="001E03E9" w:rsidRPr="001E03E9" w:rsidRDefault="001E03E9" w:rsidP="001E03E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</w:t>
            </w:r>
            <w:proofErr w:type="gramStart"/>
            <w:r w:rsidRPr="001E0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(индекс, субъект Российской Федерации, район, населенный пункт, улица, дом, корпус, квартира)</w:t>
            </w:r>
            <w:proofErr w:type="gramEnd"/>
          </w:p>
          <w:p w:rsidR="001E03E9" w:rsidRPr="001E03E9" w:rsidRDefault="001E03E9" w:rsidP="001E03E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Тел._____________________   Адрес электронной почты (при наличии)</w:t>
            </w:r>
            <w:r w:rsidRPr="001E0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___________________________________</w:t>
            </w:r>
          </w:p>
        </w:tc>
      </w:tr>
      <w:tr w:rsidR="001E03E9" w:rsidRPr="001E03E9" w:rsidTr="00BC4BE5">
        <w:trPr>
          <w:trHeight w:val="3316"/>
        </w:trPr>
        <w:tc>
          <w:tcPr>
            <w:tcW w:w="10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9" w:rsidRPr="006D2C77" w:rsidRDefault="001E03E9" w:rsidP="001E03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ПРЕДСТАВИТЕЛЬ СОБСТВЕННИКА </w:t>
            </w:r>
            <w:r w:rsidR="006D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**</w:t>
            </w:r>
          </w:p>
          <w:p w:rsidR="001E03E9" w:rsidRPr="001E03E9" w:rsidRDefault="001E03E9" w:rsidP="001E03E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</w:p>
          <w:p w:rsidR="001E03E9" w:rsidRPr="001E03E9" w:rsidRDefault="001E03E9" w:rsidP="001E03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 (при наличии))</w:t>
            </w:r>
          </w:p>
          <w:p w:rsidR="001E03E9" w:rsidRPr="001E03E9" w:rsidRDefault="001E03E9" w:rsidP="001E03E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Документ, удостоверяющий личность ________________________________________________________</w:t>
            </w:r>
          </w:p>
          <w:p w:rsidR="001E03E9" w:rsidRPr="001E03E9" w:rsidRDefault="001E03E9" w:rsidP="001E03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(серия, номер, когда, кем выдан)</w:t>
            </w:r>
          </w:p>
          <w:p w:rsidR="001E03E9" w:rsidRPr="001E03E9" w:rsidRDefault="001E03E9" w:rsidP="001E03E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регистрации______________________________________________________________</w:t>
            </w:r>
          </w:p>
          <w:p w:rsidR="001E03E9" w:rsidRPr="001E03E9" w:rsidRDefault="001E03E9" w:rsidP="001E03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lang w:eastAsia="ru-RU"/>
              </w:rPr>
              <w:t>(субъект Российской Федерации, район, населенный пункт, улица, дом, корпус, квартира)</w:t>
            </w:r>
          </w:p>
          <w:p w:rsidR="001E03E9" w:rsidRPr="001E03E9" w:rsidRDefault="001E03E9" w:rsidP="001E03E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__________________________________________________Телефон_____________________</w:t>
            </w:r>
          </w:p>
        </w:tc>
      </w:tr>
      <w:tr w:rsidR="001E03E9" w:rsidRPr="001E03E9" w:rsidTr="00EA4CD7">
        <w:trPr>
          <w:cantSplit/>
          <w:trHeight w:val="556"/>
        </w:trPr>
        <w:tc>
          <w:tcPr>
            <w:tcW w:w="10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3E9" w:rsidRPr="001E03E9" w:rsidRDefault="00BC4BE5" w:rsidP="001E03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Pr="001E03E9">
              <w:rPr>
                <w:rFonts w:ascii="Times New Roman" w:eastAsia="Times New Roman" w:hAnsi="Times New Roman" w:cs="Times New Roman"/>
                <w:lang w:eastAsia="ru-RU"/>
              </w:rPr>
              <w:t xml:space="preserve">    (дата подачи)                           (подпись заявителя)                   (И.О. Фамилия заявителя)</w:t>
            </w:r>
          </w:p>
          <w:p w:rsidR="001E03E9" w:rsidRDefault="001E03E9" w:rsidP="00BC4B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  <w:p w:rsidR="00BC4BE5" w:rsidRPr="001E03E9" w:rsidRDefault="00BC4BE5" w:rsidP="00BC4B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3E9" w:rsidRPr="001E03E9" w:rsidTr="00EA4CD7">
        <w:trPr>
          <w:trHeight w:val="454"/>
        </w:trPr>
        <w:tc>
          <w:tcPr>
            <w:tcW w:w="10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3E9" w:rsidRPr="001E03E9" w:rsidRDefault="001E03E9" w:rsidP="001E03E9">
            <w:pPr>
              <w:keepNext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ПРИНЯТО ОТ ЗАЯВИТЕЛЯ</w:t>
            </w:r>
          </w:p>
        </w:tc>
      </w:tr>
      <w:tr w:rsidR="001E03E9" w:rsidRPr="001E03E9" w:rsidTr="00EA4CD7">
        <w:trPr>
          <w:trHeight w:val="454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3E9" w:rsidRPr="001E03E9" w:rsidRDefault="001E03E9" w:rsidP="001E03E9">
            <w:pPr>
              <w:keepNext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3E9" w:rsidRPr="001E03E9" w:rsidRDefault="001E03E9" w:rsidP="001E03E9">
            <w:pPr>
              <w:keepNext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E03E9" w:rsidRPr="001E03E9" w:rsidTr="00EA4CD7">
        <w:trPr>
          <w:trHeight w:val="454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3E9" w:rsidRPr="001E03E9" w:rsidRDefault="001E03E9" w:rsidP="001E03E9">
            <w:pPr>
              <w:keepNext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документы, представленные заявителем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3E9" w:rsidRPr="001E03E9" w:rsidRDefault="001E03E9" w:rsidP="001E03E9">
            <w:pPr>
              <w:keepNext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1E03E9" w:rsidRPr="001E03E9" w:rsidRDefault="001E03E9" w:rsidP="001E03E9">
      <w:pPr>
        <w:spacing w:after="12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399"/>
        <w:gridCol w:w="1417"/>
        <w:gridCol w:w="991"/>
        <w:gridCol w:w="2975"/>
        <w:gridCol w:w="1282"/>
      </w:tblGrid>
      <w:tr w:rsidR="001E03E9" w:rsidRPr="001E03E9" w:rsidTr="00486371">
        <w:trPr>
          <w:trHeight w:val="454"/>
        </w:trPr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3E9" w:rsidRPr="001E03E9" w:rsidRDefault="001E03E9" w:rsidP="001E03E9">
            <w:pPr>
              <w:keepNext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</w:t>
            </w:r>
          </w:p>
          <w:p w:rsidR="001E03E9" w:rsidRPr="001E03E9" w:rsidRDefault="001E03E9" w:rsidP="001E03E9">
            <w:pPr>
              <w:keepNext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ПРЕДСТАВЛЕННЫХ ДОКУМЕНТОВ 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3E9" w:rsidRPr="001E03E9" w:rsidRDefault="001E03E9" w:rsidP="001E03E9">
            <w:pPr>
              <w:keepNext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E03E9" w:rsidRPr="001E03E9" w:rsidTr="00486371">
        <w:trPr>
          <w:trHeight w:val="197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E03E9" w:rsidRPr="001E03E9" w:rsidRDefault="001E03E9" w:rsidP="001E03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3E9" w:rsidRPr="001E03E9" w:rsidRDefault="001E03E9" w:rsidP="001E03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3E9" w:rsidRPr="001E03E9" w:rsidRDefault="001E03E9" w:rsidP="001E03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3E9" w:rsidRPr="001E03E9" w:rsidRDefault="001E03E9" w:rsidP="001E03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3E9" w:rsidRPr="001E03E9" w:rsidTr="00486371"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E03E9" w:rsidRPr="001E03E9" w:rsidRDefault="001E03E9" w:rsidP="001E03E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03E9" w:rsidRPr="001E03E9" w:rsidRDefault="001E03E9" w:rsidP="001E03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lang w:eastAsia="ru-RU"/>
              </w:rPr>
              <w:t xml:space="preserve">             (дата, время приема)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03E9" w:rsidRPr="001E03E9" w:rsidRDefault="001E03E9" w:rsidP="001E03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03E9" w:rsidRPr="001E03E9" w:rsidRDefault="001E03E9" w:rsidP="001E03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lang w:eastAsia="ru-RU"/>
              </w:rPr>
              <w:t>(И.О. Фамилия, должность сотрудника)</w:t>
            </w:r>
          </w:p>
        </w:tc>
      </w:tr>
      <w:tr w:rsidR="001E03E9" w:rsidRPr="001E03E9" w:rsidTr="00486371">
        <w:trPr>
          <w:trHeight w:val="454"/>
        </w:trPr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3E9" w:rsidRPr="001E03E9" w:rsidRDefault="001E03E9" w:rsidP="001E03E9">
            <w:pPr>
              <w:keepNext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ПРОВЕРКИ ПО АВТОМАТИЗИРОВАННЫМ УЧЕТАМ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3E9" w:rsidRPr="001E03E9" w:rsidRDefault="001E03E9" w:rsidP="001E03E9">
            <w:pPr>
              <w:keepNext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E03E9" w:rsidRPr="001E03E9" w:rsidTr="00486371">
        <w:trPr>
          <w:trHeight w:val="197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E03E9" w:rsidRPr="001E03E9" w:rsidRDefault="001E03E9" w:rsidP="001E03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3E9" w:rsidRPr="001E03E9" w:rsidRDefault="001E03E9" w:rsidP="001E03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3E9" w:rsidRPr="001E03E9" w:rsidRDefault="001E03E9" w:rsidP="001E03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3E9" w:rsidRPr="001E03E9" w:rsidRDefault="001E03E9" w:rsidP="001E03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03E9" w:rsidRPr="001E03E9" w:rsidRDefault="001E03E9" w:rsidP="001E03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3E9" w:rsidRPr="001E03E9" w:rsidTr="00486371"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E03E9" w:rsidRPr="001E03E9" w:rsidRDefault="001E03E9" w:rsidP="001E03E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03E9" w:rsidRPr="001E03E9" w:rsidRDefault="001E03E9" w:rsidP="001E03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lang w:eastAsia="ru-RU"/>
              </w:rPr>
              <w:t>(дата, время проверки)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03E9" w:rsidRPr="001E03E9" w:rsidRDefault="001E03E9" w:rsidP="001E03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03E9" w:rsidRPr="001E03E9" w:rsidRDefault="001E03E9" w:rsidP="001E03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lang w:eastAsia="ru-RU"/>
              </w:rPr>
              <w:t>(И.О. Фамилия, должность сотрудника)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3E9" w:rsidRPr="001E03E9" w:rsidRDefault="001E03E9" w:rsidP="001E03E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03E9" w:rsidRPr="001E03E9" w:rsidRDefault="001E03E9" w:rsidP="001E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399"/>
        <w:gridCol w:w="1417"/>
        <w:gridCol w:w="991"/>
        <w:gridCol w:w="2975"/>
        <w:gridCol w:w="1282"/>
      </w:tblGrid>
      <w:tr w:rsidR="001E03E9" w:rsidRPr="001E03E9" w:rsidTr="00486371">
        <w:trPr>
          <w:trHeight w:val="896"/>
        </w:trPr>
        <w:tc>
          <w:tcPr>
            <w:tcW w:w="4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9" w:rsidRPr="001E03E9" w:rsidRDefault="001E03E9" w:rsidP="001E03E9">
            <w:pPr>
              <w:keepNext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ПО ЗАЯВЛЕНИЮ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9" w:rsidRPr="001E03E9" w:rsidRDefault="001E03E9" w:rsidP="001E03E9">
            <w:pPr>
              <w:keepNext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РАЗРЕШЕНО</w:t>
            </w:r>
          </w:p>
        </w:tc>
      </w:tr>
      <w:tr w:rsidR="001E03E9" w:rsidRPr="001E03E9" w:rsidTr="00486371">
        <w:trPr>
          <w:trHeight w:val="896"/>
        </w:trPr>
        <w:tc>
          <w:tcPr>
            <w:tcW w:w="49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9" w:rsidRPr="001E03E9" w:rsidRDefault="001E03E9" w:rsidP="001E0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9" w:rsidRPr="001E03E9" w:rsidRDefault="001E03E9" w:rsidP="001E03E9">
            <w:pPr>
              <w:keepNext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ОТКАЗАНО</w:t>
            </w:r>
          </w:p>
          <w:p w:rsidR="001E03E9" w:rsidRPr="001E03E9" w:rsidRDefault="001E03E9" w:rsidP="001E03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lang w:eastAsia="ru-RU"/>
              </w:rPr>
              <w:t>(указывается основание для отказа)</w:t>
            </w:r>
          </w:p>
        </w:tc>
      </w:tr>
      <w:tr w:rsidR="001E03E9" w:rsidRPr="001E03E9" w:rsidTr="00486371">
        <w:trPr>
          <w:trHeight w:val="197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E03E9" w:rsidRPr="001E03E9" w:rsidRDefault="001E03E9" w:rsidP="001E03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3E9" w:rsidRPr="001E03E9" w:rsidRDefault="001E03E9" w:rsidP="001E03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3E9" w:rsidRPr="001E03E9" w:rsidRDefault="001E03E9" w:rsidP="001E03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3E9" w:rsidRPr="001E03E9" w:rsidRDefault="001E03E9" w:rsidP="001E03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lang w:eastAsia="ru-RU"/>
              </w:rPr>
              <w:t>(ненужное зачеркнуть)</w:t>
            </w:r>
          </w:p>
          <w:p w:rsidR="001E03E9" w:rsidRPr="001E03E9" w:rsidRDefault="001E03E9" w:rsidP="001E03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03E9" w:rsidRPr="001E03E9" w:rsidRDefault="001E03E9" w:rsidP="001E03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3E9" w:rsidRPr="001E03E9" w:rsidTr="00486371"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E03E9" w:rsidRPr="001E03E9" w:rsidRDefault="001E03E9" w:rsidP="001E03E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03E9" w:rsidRPr="001E03E9" w:rsidRDefault="001E03E9" w:rsidP="001E03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lang w:eastAsia="ru-RU"/>
              </w:rPr>
              <w:t>(дата, время принятия решения)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03E9" w:rsidRPr="001E03E9" w:rsidRDefault="001E03E9" w:rsidP="001E03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lang w:eastAsia="ru-RU"/>
              </w:rPr>
              <w:t>(подпись, место печати)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03E9" w:rsidRPr="001E03E9" w:rsidRDefault="001E03E9" w:rsidP="001E03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lang w:eastAsia="ru-RU"/>
              </w:rPr>
              <w:t>(И.О. Фамилия, должность сотрудника)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3E9" w:rsidRPr="001E03E9" w:rsidRDefault="001E03E9" w:rsidP="001E03E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03E9" w:rsidRPr="001E03E9" w:rsidRDefault="001E03E9" w:rsidP="001E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"/>
        <w:gridCol w:w="5477"/>
        <w:gridCol w:w="4681"/>
      </w:tblGrid>
      <w:tr w:rsidR="001E03E9" w:rsidRPr="001E03E9" w:rsidTr="00486371">
        <w:trPr>
          <w:trHeight w:val="624"/>
        </w:trPr>
        <w:tc>
          <w:tcPr>
            <w:tcW w:w="102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3E9" w:rsidRPr="001E03E9" w:rsidRDefault="001E03E9" w:rsidP="001E03E9">
            <w:pPr>
              <w:keepNext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ВЫДАНО ЗАЯВИТЕЛЮ</w:t>
            </w:r>
          </w:p>
        </w:tc>
      </w:tr>
      <w:tr w:rsidR="001E03E9" w:rsidRPr="001E03E9" w:rsidTr="00486371">
        <w:trPr>
          <w:cantSplit/>
        </w:trPr>
        <w:tc>
          <w:tcPr>
            <w:tcW w:w="5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Pr="001E03E9" w:rsidRDefault="001E03E9" w:rsidP="001E03E9">
            <w:pPr>
              <w:autoSpaceDE w:val="0"/>
              <w:autoSpaceDN w:val="0"/>
              <w:spacing w:after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с разрешением на внесение изменений в конструкцию транспортного средства или отказ в его выдаче (ненужное зачеркнуть)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E9" w:rsidRPr="001E03E9" w:rsidRDefault="001E03E9" w:rsidP="001E03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3E9" w:rsidRPr="001E03E9" w:rsidTr="00486371">
        <w:trPr>
          <w:cantSplit/>
          <w:trHeight w:val="397"/>
        </w:trPr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E03E9" w:rsidRPr="001E03E9" w:rsidRDefault="001E03E9" w:rsidP="001E03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3E9" w:rsidRPr="001E03E9" w:rsidRDefault="001E03E9" w:rsidP="001E03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______________________________________________________________________________</w:t>
            </w:r>
          </w:p>
          <w:p w:rsidR="001E03E9" w:rsidRPr="001E03E9" w:rsidRDefault="001E03E9" w:rsidP="001E03E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E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(дата, время)                           (подпись заявителя в получении)</w:t>
            </w:r>
          </w:p>
        </w:tc>
      </w:tr>
      <w:tr w:rsidR="001E03E9" w:rsidRPr="001E03E9" w:rsidTr="00486371">
        <w:trPr>
          <w:cantSplit/>
        </w:trPr>
        <w:tc>
          <w:tcPr>
            <w:tcW w:w="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E03E9" w:rsidRPr="001E03E9" w:rsidRDefault="001E03E9" w:rsidP="001E03E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03E9" w:rsidRPr="001E03E9" w:rsidRDefault="001E03E9" w:rsidP="001E0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03E9" w:rsidRPr="001E03E9" w:rsidRDefault="001E03E9" w:rsidP="001E03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3E9" w:rsidRPr="001E03E9" w:rsidRDefault="001E03E9" w:rsidP="001E03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3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1E0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Данная графа заполняется только для физических лиц.</w:t>
      </w:r>
    </w:p>
    <w:p w:rsidR="001E03E9" w:rsidRPr="001E03E9" w:rsidRDefault="001E03E9" w:rsidP="001E03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E03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**</w:t>
      </w:r>
      <w:r w:rsidRPr="001E0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Данный блок заполняется в случае, если заявитель не является собственником</w:t>
      </w:r>
      <w:r w:rsidRPr="001E03E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B647E6" w:rsidRPr="00937C57" w:rsidRDefault="00B647E6" w:rsidP="005B39A1">
      <w:pPr>
        <w:rPr>
          <w:rFonts w:ascii="Tahoma" w:hAnsi="Tahoma" w:cs="Tahoma"/>
          <w:bCs/>
          <w:sz w:val="22"/>
          <w:szCs w:val="22"/>
        </w:rPr>
      </w:pPr>
    </w:p>
    <w:sectPr w:rsidR="00B647E6" w:rsidRPr="00937C57" w:rsidSect="001E03E9">
      <w:footnotePr>
        <w:numRestart w:val="eachPage"/>
      </w:footnotePr>
      <w:pgSz w:w="11906" w:h="16838"/>
      <w:pgMar w:top="1276" w:right="850" w:bottom="426" w:left="993" w:header="708" w:footer="2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D8D" w:rsidRDefault="00166D8D" w:rsidP="001E03E9">
      <w:pPr>
        <w:spacing w:after="0" w:line="240" w:lineRule="auto"/>
      </w:pPr>
      <w:r>
        <w:separator/>
      </w:r>
    </w:p>
  </w:endnote>
  <w:endnote w:type="continuationSeparator" w:id="0">
    <w:p w:rsidR="00166D8D" w:rsidRDefault="00166D8D" w:rsidP="001E0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D8D" w:rsidRDefault="00166D8D" w:rsidP="001E03E9">
      <w:pPr>
        <w:spacing w:after="0" w:line="240" w:lineRule="auto"/>
      </w:pPr>
      <w:r>
        <w:separator/>
      </w:r>
    </w:p>
  </w:footnote>
  <w:footnote w:type="continuationSeparator" w:id="0">
    <w:p w:rsidR="00166D8D" w:rsidRDefault="00166D8D" w:rsidP="001E0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07E78"/>
    <w:multiLevelType w:val="multilevel"/>
    <w:tmpl w:val="2006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4823C6"/>
    <w:multiLevelType w:val="multilevel"/>
    <w:tmpl w:val="46B0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41308B"/>
    <w:multiLevelType w:val="hybridMultilevel"/>
    <w:tmpl w:val="C4929A8E"/>
    <w:lvl w:ilvl="0" w:tplc="F4645A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A46E5"/>
    <w:multiLevelType w:val="multilevel"/>
    <w:tmpl w:val="287A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81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CD"/>
    <w:rsid w:val="00003074"/>
    <w:rsid w:val="00005EF4"/>
    <w:rsid w:val="000715DD"/>
    <w:rsid w:val="000A6138"/>
    <w:rsid w:val="001434F7"/>
    <w:rsid w:val="00166D8D"/>
    <w:rsid w:val="001863DA"/>
    <w:rsid w:val="001A2C28"/>
    <w:rsid w:val="001C7E1D"/>
    <w:rsid w:val="001E03E9"/>
    <w:rsid w:val="00236CBC"/>
    <w:rsid w:val="00286C90"/>
    <w:rsid w:val="003753A4"/>
    <w:rsid w:val="0043587B"/>
    <w:rsid w:val="00462EA3"/>
    <w:rsid w:val="00463936"/>
    <w:rsid w:val="0047188F"/>
    <w:rsid w:val="004A1C37"/>
    <w:rsid w:val="004D400C"/>
    <w:rsid w:val="004F4262"/>
    <w:rsid w:val="004F7DCF"/>
    <w:rsid w:val="0050351A"/>
    <w:rsid w:val="005A431F"/>
    <w:rsid w:val="005B39A1"/>
    <w:rsid w:val="005B7103"/>
    <w:rsid w:val="005C5D83"/>
    <w:rsid w:val="005D1403"/>
    <w:rsid w:val="005E29C6"/>
    <w:rsid w:val="005E66F4"/>
    <w:rsid w:val="0061324A"/>
    <w:rsid w:val="00674668"/>
    <w:rsid w:val="006D2C77"/>
    <w:rsid w:val="006D5AE2"/>
    <w:rsid w:val="00726C6C"/>
    <w:rsid w:val="008818CD"/>
    <w:rsid w:val="008C09B9"/>
    <w:rsid w:val="008C4E7F"/>
    <w:rsid w:val="00905963"/>
    <w:rsid w:val="009227A0"/>
    <w:rsid w:val="00937C57"/>
    <w:rsid w:val="00937CDC"/>
    <w:rsid w:val="009A4CF6"/>
    <w:rsid w:val="00A4331A"/>
    <w:rsid w:val="00A60163"/>
    <w:rsid w:val="00A711B1"/>
    <w:rsid w:val="00AA02FA"/>
    <w:rsid w:val="00AC2618"/>
    <w:rsid w:val="00AD644C"/>
    <w:rsid w:val="00B579F6"/>
    <w:rsid w:val="00B647E6"/>
    <w:rsid w:val="00B761D9"/>
    <w:rsid w:val="00BA2236"/>
    <w:rsid w:val="00BC4BE5"/>
    <w:rsid w:val="00C205A7"/>
    <w:rsid w:val="00C27D30"/>
    <w:rsid w:val="00C305DB"/>
    <w:rsid w:val="00C542F8"/>
    <w:rsid w:val="00C929BD"/>
    <w:rsid w:val="00D414F8"/>
    <w:rsid w:val="00D744E1"/>
    <w:rsid w:val="00E05DCC"/>
    <w:rsid w:val="00E67DF7"/>
    <w:rsid w:val="00E70D6E"/>
    <w:rsid w:val="00E748DB"/>
    <w:rsid w:val="00EA4CD7"/>
    <w:rsid w:val="00F15041"/>
    <w:rsid w:val="00F962C1"/>
    <w:rsid w:val="00FC493D"/>
    <w:rsid w:val="00FC74E2"/>
    <w:rsid w:val="00FD7E8C"/>
    <w:rsid w:val="00FE0CEB"/>
    <w:rsid w:val="00F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4E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D400C"/>
  </w:style>
  <w:style w:type="character" w:styleId="a5">
    <w:name w:val="Hyperlink"/>
    <w:basedOn w:val="a0"/>
    <w:uiPriority w:val="99"/>
    <w:unhideWhenUsed/>
    <w:rsid w:val="004D400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D400C"/>
    <w:pPr>
      <w:ind w:left="720"/>
      <w:contextualSpacing/>
    </w:pPr>
  </w:style>
  <w:style w:type="table" w:styleId="a7">
    <w:name w:val="Table Grid"/>
    <w:basedOn w:val="a1"/>
    <w:uiPriority w:val="59"/>
    <w:rsid w:val="00674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AC2618"/>
    <w:rPr>
      <w:i/>
      <w:iCs/>
    </w:rPr>
  </w:style>
  <w:style w:type="paragraph" w:customStyle="1" w:styleId="c3">
    <w:name w:val="c3"/>
    <w:basedOn w:val="a"/>
    <w:rsid w:val="00FE6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6D7E"/>
  </w:style>
  <w:style w:type="character" w:customStyle="1" w:styleId="c0">
    <w:name w:val="c0"/>
    <w:basedOn w:val="a0"/>
    <w:rsid w:val="00FE6D7E"/>
  </w:style>
  <w:style w:type="character" w:customStyle="1" w:styleId="a9">
    <w:name w:val="Текст концевой сноски Знак"/>
    <w:link w:val="aa"/>
    <w:uiPriority w:val="99"/>
    <w:semiHidden/>
    <w:rsid w:val="001E03E9"/>
    <w:rPr>
      <w:rFonts w:ascii="Times New Roman" w:eastAsia="Times New Roman" w:hAnsi="Times New Roman" w:cs="Times New Roman"/>
      <w:lang w:eastAsia="ru-RU"/>
    </w:rPr>
  </w:style>
  <w:style w:type="paragraph" w:styleId="aa">
    <w:name w:val="endnote text"/>
    <w:basedOn w:val="a"/>
    <w:link w:val="a9"/>
    <w:uiPriority w:val="99"/>
    <w:semiHidden/>
    <w:unhideWhenUsed/>
    <w:rsid w:val="001E03E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">
    <w:name w:val="Текст концевой сноски Знак1"/>
    <w:basedOn w:val="a0"/>
    <w:uiPriority w:val="99"/>
    <w:semiHidden/>
    <w:rsid w:val="001E03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4E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D400C"/>
  </w:style>
  <w:style w:type="character" w:styleId="a5">
    <w:name w:val="Hyperlink"/>
    <w:basedOn w:val="a0"/>
    <w:uiPriority w:val="99"/>
    <w:unhideWhenUsed/>
    <w:rsid w:val="004D400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D400C"/>
    <w:pPr>
      <w:ind w:left="720"/>
      <w:contextualSpacing/>
    </w:pPr>
  </w:style>
  <w:style w:type="table" w:styleId="a7">
    <w:name w:val="Table Grid"/>
    <w:basedOn w:val="a1"/>
    <w:uiPriority w:val="59"/>
    <w:rsid w:val="00674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AC2618"/>
    <w:rPr>
      <w:i/>
      <w:iCs/>
    </w:rPr>
  </w:style>
  <w:style w:type="paragraph" w:customStyle="1" w:styleId="c3">
    <w:name w:val="c3"/>
    <w:basedOn w:val="a"/>
    <w:rsid w:val="00FE6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6D7E"/>
  </w:style>
  <w:style w:type="character" w:customStyle="1" w:styleId="c0">
    <w:name w:val="c0"/>
    <w:basedOn w:val="a0"/>
    <w:rsid w:val="00FE6D7E"/>
  </w:style>
  <w:style w:type="character" w:customStyle="1" w:styleId="a9">
    <w:name w:val="Текст концевой сноски Знак"/>
    <w:link w:val="aa"/>
    <w:uiPriority w:val="99"/>
    <w:semiHidden/>
    <w:rsid w:val="001E03E9"/>
    <w:rPr>
      <w:rFonts w:ascii="Times New Roman" w:eastAsia="Times New Roman" w:hAnsi="Times New Roman" w:cs="Times New Roman"/>
      <w:lang w:eastAsia="ru-RU"/>
    </w:rPr>
  </w:style>
  <w:style w:type="paragraph" w:styleId="aa">
    <w:name w:val="endnote text"/>
    <w:basedOn w:val="a"/>
    <w:link w:val="a9"/>
    <w:uiPriority w:val="99"/>
    <w:semiHidden/>
    <w:unhideWhenUsed/>
    <w:rsid w:val="001E03E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">
    <w:name w:val="Текст концевой сноски Знак1"/>
    <w:basedOn w:val="a0"/>
    <w:uiPriority w:val="99"/>
    <w:semiHidden/>
    <w:rsid w:val="001E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42104">
          <w:marLeft w:val="0"/>
          <w:marRight w:val="0"/>
          <w:marTop w:val="21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839">
          <w:marLeft w:val="0"/>
          <w:marRight w:val="0"/>
          <w:marTop w:val="0"/>
          <w:marBottom w:val="18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15" w:color="auto"/>
          </w:divBdr>
        </w:div>
        <w:div w:id="6703714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6562">
              <w:marLeft w:val="0"/>
              <w:marRight w:val="0"/>
              <w:marTop w:val="390"/>
              <w:marBottom w:val="495"/>
              <w:divBdr>
                <w:top w:val="none" w:sz="0" w:space="0" w:color="auto"/>
                <w:left w:val="single" w:sz="6" w:space="31" w:color="00669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9825">
          <w:marLeft w:val="0"/>
          <w:marRight w:val="0"/>
          <w:marTop w:val="42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4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73260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</w:div>
              </w:divsChild>
            </w:div>
          </w:divsChild>
        </w:div>
        <w:div w:id="16172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5566">
              <w:marLeft w:val="0"/>
              <w:marRight w:val="0"/>
              <w:marTop w:val="405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9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1961">
          <w:marLeft w:val="0"/>
          <w:marRight w:val="0"/>
          <w:marTop w:val="21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551">
          <w:marLeft w:val="0"/>
          <w:marRight w:val="0"/>
          <w:marTop w:val="0"/>
          <w:marBottom w:val="18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15" w:color="auto"/>
          </w:divBdr>
        </w:div>
        <w:div w:id="72433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3499">
              <w:marLeft w:val="450"/>
              <w:marRight w:val="0"/>
              <w:marTop w:val="13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793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736995">
              <w:marLeft w:val="0"/>
              <w:marRight w:val="0"/>
              <w:marTop w:val="390"/>
              <w:marBottom w:val="495"/>
              <w:divBdr>
                <w:top w:val="none" w:sz="0" w:space="0" w:color="auto"/>
                <w:left w:val="single" w:sz="6" w:space="31" w:color="00669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56EF8-0B37-44CE-BE98-2765FC7D2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ALEX-Server</dc:creator>
  <cp:lastModifiedBy>ALEX-Server</cp:lastModifiedBy>
  <cp:revision>6</cp:revision>
  <cp:lastPrinted>2019-11-16T11:44:00Z</cp:lastPrinted>
  <dcterms:created xsi:type="dcterms:W3CDTF">2019-11-16T11:27:00Z</dcterms:created>
  <dcterms:modified xsi:type="dcterms:W3CDTF">2019-11-16T11:46:00Z</dcterms:modified>
</cp:coreProperties>
</file>